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E2928">
        <w:rPr>
          <w:rFonts w:ascii="Times New Roman" w:hAnsi="Times New Roman"/>
          <w:b/>
          <w:sz w:val="28"/>
          <w:szCs w:val="28"/>
        </w:rPr>
        <w:t>4</w:t>
      </w:r>
      <w:r w:rsidR="00713FA5">
        <w:rPr>
          <w:rFonts w:ascii="Times New Roman" w:hAnsi="Times New Roman"/>
          <w:b/>
          <w:sz w:val="28"/>
          <w:szCs w:val="28"/>
        </w:rPr>
        <w:t>2,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713FA5">
        <w:rPr>
          <w:rFonts w:ascii="Times New Roman" w:hAnsi="Times New Roman"/>
          <w:bCs/>
          <w:sz w:val="28"/>
          <w:szCs w:val="28"/>
        </w:rPr>
        <w:t>4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DA3162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DA316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DA3162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DA316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«Красноярский рабочий», 42,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876885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76885" w:rsidRDefault="00876885" w:rsidP="008768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50C3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876885" w:rsidRDefault="00876885" w:rsidP="008768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76885" w:rsidRDefault="00876885" w:rsidP="008768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76885" w:rsidRDefault="00876885" w:rsidP="008768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76885" w:rsidRDefault="00876885" w:rsidP="008768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76885" w:rsidRDefault="00876885" w:rsidP="0087688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12 час. 30 мин. (местного времени + 04:00 к московскому времени). 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76885" w:rsidRDefault="00876885" w:rsidP="008768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6912" w:rsidRDefault="008B6912" w:rsidP="008B69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B6912" w:rsidRDefault="008B6912" w:rsidP="008B69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B6912" w:rsidRDefault="008B6912" w:rsidP="008B69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B52571" w:rsidRPr="004F5690" w:rsidRDefault="00B52571" w:rsidP="00B5257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42,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52571" w:rsidRPr="00CB5E16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52571" w:rsidRDefault="00B52571" w:rsidP="00B52571">
      <w:r w:rsidRPr="004824DE">
        <w:rPr>
          <w:noProof/>
          <w:lang w:eastAsia="ru-RU"/>
        </w:rPr>
        <w:drawing>
          <wp:inline distT="0" distB="0" distL="0" distR="0">
            <wp:extent cx="6276433" cy="4733925"/>
            <wp:effectExtent l="19050" t="0" r="0" b="0"/>
            <wp:docPr id="2" name="Рисунок 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682" cy="47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71" w:rsidRDefault="00B52571" w:rsidP="00B52571">
      <w:r>
        <w:rPr>
          <w:noProof/>
          <w:lang w:eastAsia="ru-RU"/>
        </w:rPr>
        <w:lastRenderedPageBreak/>
        <w:drawing>
          <wp:inline distT="0" distB="0" distL="0" distR="0">
            <wp:extent cx="6480175" cy="8590280"/>
            <wp:effectExtent l="19050" t="0" r="0" b="0"/>
            <wp:docPr id="3" name="Рисунок 2" descr="Красноярский рабочий 42, на прот стор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42, на прот стор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2571" w:rsidRDefault="00B52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11E32">
        <w:rPr>
          <w:rFonts w:ascii="Times New Roman" w:hAnsi="Times New Roman" w:cs="Times New Roman"/>
          <w:sz w:val="28"/>
          <w:szCs w:val="28"/>
        </w:rPr>
        <w:t>№</w:t>
      </w:r>
      <w:r w:rsidR="00B52571" w:rsidRPr="00F11E32">
        <w:rPr>
          <w:rFonts w:ascii="Times New Roman" w:hAnsi="Times New Roman" w:cs="Times New Roman"/>
          <w:sz w:val="28"/>
          <w:szCs w:val="28"/>
        </w:rPr>
        <w:t xml:space="preserve"> 4/9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556A8" w:rsidRDefault="00FE390D" w:rsidP="007556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90D"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2F379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Pr="00FE390D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2F379C">
        <w:rPr>
          <w:rFonts w:ascii="Times New Roman" w:hAnsi="Times New Roman"/>
          <w:sz w:val="28"/>
          <w:szCs w:val="28"/>
        </w:rPr>
        <w:t>указанный в пункте 8.1 Договора</w:t>
      </w:r>
      <w:r w:rsidRPr="00FE390D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 w:rsidR="007556A8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8B6912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04473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379C"/>
    <w:rsid w:val="002F467C"/>
    <w:rsid w:val="00311090"/>
    <w:rsid w:val="00312C9A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06098"/>
    <w:rsid w:val="00525E22"/>
    <w:rsid w:val="00544710"/>
    <w:rsid w:val="00557E01"/>
    <w:rsid w:val="005601AE"/>
    <w:rsid w:val="00560D62"/>
    <w:rsid w:val="00561BA4"/>
    <w:rsid w:val="00582F0B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6F4DE9"/>
    <w:rsid w:val="00713FA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4A06"/>
    <w:rsid w:val="007A5E6D"/>
    <w:rsid w:val="007B6450"/>
    <w:rsid w:val="007C4529"/>
    <w:rsid w:val="007D1BEE"/>
    <w:rsid w:val="007D541C"/>
    <w:rsid w:val="007E167D"/>
    <w:rsid w:val="00863829"/>
    <w:rsid w:val="00863A4A"/>
    <w:rsid w:val="00876885"/>
    <w:rsid w:val="00895836"/>
    <w:rsid w:val="008A643E"/>
    <w:rsid w:val="008B6912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50C31"/>
    <w:rsid w:val="00963654"/>
    <w:rsid w:val="0098665A"/>
    <w:rsid w:val="00995F31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A7360"/>
    <w:rsid w:val="00AB1AD7"/>
    <w:rsid w:val="00AB4A94"/>
    <w:rsid w:val="00AB5BCB"/>
    <w:rsid w:val="00AF61DB"/>
    <w:rsid w:val="00B06C4C"/>
    <w:rsid w:val="00B35E44"/>
    <w:rsid w:val="00B37892"/>
    <w:rsid w:val="00B40550"/>
    <w:rsid w:val="00B52571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2773A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A3162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1E32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E390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wPDx8+u4dwO2gM7w3s54+2sKMXc67bkE2mkIGCE6ACs=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2KdFW6lqY4d+1shs2RkTGIxjfe4OW/MubQNa0S/A9enhMC9xQGDM61WwLLdaHexF6kM9rHtm
    KQt/ej43B1zd4Q==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99/MZYfYxtb2dwH1zXschuBxEy8=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afWe7/wAtYGDhHoFJZjIO1LGY58=</DigestValue>
      </Reference>
      <Reference URI="/word/media/image2.jpeg?ContentType=image/jpeg">
        <DigestMethod Algorithm="http://www.w3.org/2000/09/xmldsig#sha1"/>
        <DigestValue>OitiZMPunvGXSpc8UzWRHvnVBfY=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rDk0+WY4w3+nAkZnnW9bmu1YTyQ=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KyVvXmyiSxm+8SvYP4AxVAEn00s=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1D33D80-D22F-484B-8E42-4A58E05A40A6}"/>
</file>

<file path=customXml/itemProps2.xml><?xml version="1.0" encoding="utf-8"?>
<ds:datastoreItem xmlns:ds="http://schemas.openxmlformats.org/officeDocument/2006/customXml" ds:itemID="{35B1CA46-CC66-4E43-B217-5605A77F3C76}"/>
</file>

<file path=customXml/itemProps3.xml><?xml version="1.0" encoding="utf-8"?>
<ds:datastoreItem xmlns:ds="http://schemas.openxmlformats.org/officeDocument/2006/customXml" ds:itemID="{6EFB8A58-52B2-4098-B546-7AFD29FFCD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5868</Words>
  <Characters>33451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2012-09-28T02:29:00Z</dcterms:created>
  <dcterms:modified xsi:type="dcterms:W3CDTF">2012-10-18T04:14:00Z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